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53F5E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Яровое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E7B92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2022-02-14T10:19:00Z</dcterms:modified>
</cp:coreProperties>
</file>